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3EB9" w14:textId="194617C5" w:rsidR="00F36E18" w:rsidRPr="000E25B3" w:rsidRDefault="00ED3708" w:rsidP="00F36E18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81581">
        <w:rPr>
          <w:rFonts w:ascii="Arial" w:hAnsi="Arial" w:cs="Arial"/>
          <w:b/>
          <w:sz w:val="40"/>
          <w:szCs w:val="40"/>
          <w:highlight w:val="yellow"/>
          <w:u w:val="single"/>
        </w:rPr>
        <w:t xml:space="preserve">Jahresplanung </w:t>
      </w:r>
      <w:r w:rsidR="006D0664">
        <w:rPr>
          <w:rFonts w:ascii="Arial" w:hAnsi="Arial" w:cs="Arial"/>
          <w:b/>
          <w:sz w:val="40"/>
          <w:szCs w:val="40"/>
          <w:highlight w:val="yellow"/>
          <w:u w:val="single"/>
        </w:rPr>
        <w:t>2025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774"/>
        <w:gridCol w:w="3321"/>
      </w:tblGrid>
      <w:tr w:rsidR="00ED3708" w14:paraId="744E4E70" w14:textId="77777777" w:rsidTr="00BE1334">
        <w:tc>
          <w:tcPr>
            <w:tcW w:w="1129" w:type="dxa"/>
          </w:tcPr>
          <w:p w14:paraId="2D0FBD0E" w14:textId="0820EDA0" w:rsidR="00ED3708" w:rsidRPr="00ED3708" w:rsidRDefault="00ED3708" w:rsidP="006710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708">
              <w:rPr>
                <w:rFonts w:ascii="Arial" w:hAnsi="Arial" w:cs="Arial"/>
                <w:b/>
                <w:sz w:val="20"/>
                <w:szCs w:val="20"/>
              </w:rPr>
              <w:t>Monat</w:t>
            </w:r>
          </w:p>
        </w:tc>
        <w:tc>
          <w:tcPr>
            <w:tcW w:w="1418" w:type="dxa"/>
          </w:tcPr>
          <w:p w14:paraId="4FD4860C" w14:textId="5EE65931" w:rsidR="00ED3708" w:rsidRPr="00ED3708" w:rsidRDefault="00ED3708" w:rsidP="006710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708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1843" w:type="dxa"/>
          </w:tcPr>
          <w:p w14:paraId="27274A89" w14:textId="2887AB65" w:rsidR="00ED3708" w:rsidRPr="00ED3708" w:rsidRDefault="00ED3708" w:rsidP="006710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708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2774" w:type="dxa"/>
          </w:tcPr>
          <w:p w14:paraId="29632AE2" w14:textId="048D379C" w:rsidR="00ED3708" w:rsidRPr="00ED3708" w:rsidRDefault="00ED3708" w:rsidP="006710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708">
              <w:rPr>
                <w:rFonts w:ascii="Arial" w:hAnsi="Arial" w:cs="Arial"/>
                <w:b/>
                <w:sz w:val="20"/>
                <w:szCs w:val="20"/>
              </w:rPr>
              <w:t>Ereignis</w:t>
            </w:r>
          </w:p>
        </w:tc>
        <w:tc>
          <w:tcPr>
            <w:tcW w:w="3321" w:type="dxa"/>
          </w:tcPr>
          <w:p w14:paraId="5C70F405" w14:textId="089B38F6" w:rsidR="00ED3708" w:rsidRPr="00ED3708" w:rsidRDefault="00ED3708" w:rsidP="0067108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708">
              <w:rPr>
                <w:rFonts w:ascii="Arial" w:hAnsi="Arial" w:cs="Arial"/>
                <w:b/>
                <w:sz w:val="20"/>
                <w:szCs w:val="20"/>
              </w:rPr>
              <w:t>Besonderheiten</w:t>
            </w:r>
          </w:p>
        </w:tc>
      </w:tr>
      <w:tr w:rsidR="00ED3708" w14:paraId="448DAF31" w14:textId="77777777" w:rsidTr="00BE1334">
        <w:tc>
          <w:tcPr>
            <w:tcW w:w="1129" w:type="dxa"/>
          </w:tcPr>
          <w:p w14:paraId="2E27E656" w14:textId="5C1F12EC" w:rsidR="00ED3708" w:rsidRDefault="00ED370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708">
              <w:rPr>
                <w:rFonts w:ascii="Arial" w:hAnsi="Arial" w:cs="Arial"/>
                <w:sz w:val="18"/>
                <w:szCs w:val="18"/>
              </w:rPr>
              <w:t>Januar</w:t>
            </w:r>
          </w:p>
          <w:p w14:paraId="7B240ABB" w14:textId="03E2C839" w:rsidR="0051668B" w:rsidRPr="00ED3708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0CEC27" w14:textId="0BA00DDE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11.01.2025</w:t>
            </w:r>
          </w:p>
          <w:p w14:paraId="6843844E" w14:textId="4CC7B3EA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12.01.2025</w:t>
            </w:r>
          </w:p>
          <w:p w14:paraId="4A1868B3" w14:textId="77777777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29DE1F" w14:textId="2B997AE8" w:rsidR="00ED3708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25.01.2025</w:t>
            </w:r>
          </w:p>
          <w:p w14:paraId="5F426B04" w14:textId="675789DE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26.01.2025</w:t>
            </w:r>
          </w:p>
          <w:p w14:paraId="30BCA571" w14:textId="283B3B48" w:rsidR="006D0664" w:rsidRPr="00ED3708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A12AD4" w14:textId="4F21C71A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Schwerin</w:t>
            </w:r>
            <w:r w:rsidR="00F53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35054C" w14:textId="5DDFFF1E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Schwerin</w:t>
            </w:r>
            <w:r w:rsidR="00F53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5CB4B6" w14:textId="77777777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8966A7" w14:textId="48192993" w:rsidR="0051668B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Rendsburg</w:t>
            </w:r>
          </w:p>
          <w:p w14:paraId="50239D1E" w14:textId="2BA01E81" w:rsidR="006D0664" w:rsidRPr="00ED3708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Rendsburg</w:t>
            </w:r>
          </w:p>
        </w:tc>
        <w:tc>
          <w:tcPr>
            <w:tcW w:w="2774" w:type="dxa"/>
          </w:tcPr>
          <w:p w14:paraId="36ED2F24" w14:textId="324B3619" w:rsidR="006D0664" w:rsidRP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Hermann Cup </w:t>
            </w:r>
            <w:r w:rsidRPr="006D0664">
              <w:rPr>
                <w:rFonts w:ascii="Arial" w:hAnsi="Arial" w:cs="Arial"/>
                <w:b/>
                <w:sz w:val="16"/>
                <w:szCs w:val="16"/>
              </w:rPr>
              <w:t>(Kaderturnier MV)</w:t>
            </w:r>
          </w:p>
          <w:p w14:paraId="6F903CF8" w14:textId="5EB45335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Hermann Cup </w:t>
            </w:r>
          </w:p>
          <w:p w14:paraId="43332028" w14:textId="77777777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0E491E" w14:textId="0B7FDC4D" w:rsidR="0051668B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 Neujahrsturnier</w:t>
            </w:r>
          </w:p>
          <w:p w14:paraId="014F632A" w14:textId="405BC785" w:rsidR="006D0664" w:rsidRPr="00ED3708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 Neujahrsturnier</w:t>
            </w:r>
          </w:p>
        </w:tc>
        <w:tc>
          <w:tcPr>
            <w:tcW w:w="3321" w:type="dxa"/>
          </w:tcPr>
          <w:p w14:paraId="204BB4BA" w14:textId="3BE47A89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U15 m/w + U18 m/w</w:t>
            </w:r>
          </w:p>
          <w:p w14:paraId="0CBE18D5" w14:textId="78644464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U9 + U11 + U13 m/w</w:t>
            </w:r>
          </w:p>
          <w:p w14:paraId="5C317152" w14:textId="77777777" w:rsid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1B214" w14:textId="73CB6011" w:rsidR="0051668B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U15 m/w </w:t>
            </w:r>
            <w:r>
              <w:rPr>
                <w:rFonts w:ascii="Arial" w:hAnsi="Arial" w:cs="Arial"/>
                <w:sz w:val="12"/>
                <w:szCs w:val="12"/>
              </w:rPr>
              <w:t xml:space="preserve">(2011 – 2013) </w:t>
            </w:r>
            <w:r>
              <w:rPr>
                <w:rFonts w:ascii="Arial" w:hAnsi="Arial" w:cs="Arial"/>
                <w:sz w:val="18"/>
                <w:szCs w:val="18"/>
              </w:rPr>
              <w:t>+ U18 m/w</w:t>
            </w:r>
          </w:p>
          <w:p w14:paraId="5D9BFEE0" w14:textId="01BF868D" w:rsidR="006D0664" w:rsidRPr="006D0664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U9 m/w </w:t>
            </w:r>
            <w:r>
              <w:rPr>
                <w:rFonts w:ascii="Arial" w:hAnsi="Arial" w:cs="Arial"/>
                <w:sz w:val="12"/>
                <w:szCs w:val="12"/>
              </w:rPr>
              <w:t xml:space="preserve">(2017 – 2019) </w:t>
            </w:r>
            <w:r>
              <w:rPr>
                <w:rFonts w:ascii="Arial" w:hAnsi="Arial" w:cs="Arial"/>
                <w:sz w:val="18"/>
                <w:szCs w:val="18"/>
              </w:rPr>
              <w:t xml:space="preserve">+ U12 m/w </w:t>
            </w:r>
            <w:r>
              <w:rPr>
                <w:rFonts w:ascii="Arial" w:hAnsi="Arial" w:cs="Arial"/>
                <w:sz w:val="12"/>
                <w:szCs w:val="12"/>
              </w:rPr>
              <w:t>(2014 – 2016)</w:t>
            </w:r>
          </w:p>
        </w:tc>
      </w:tr>
      <w:tr w:rsidR="00ED3708" w14:paraId="09B392EB" w14:textId="77777777" w:rsidTr="00BE1334">
        <w:tc>
          <w:tcPr>
            <w:tcW w:w="1129" w:type="dxa"/>
          </w:tcPr>
          <w:p w14:paraId="0A86CB9D" w14:textId="219F49D5" w:rsidR="00ED3708" w:rsidRPr="00ED3708" w:rsidRDefault="00ED370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708">
              <w:rPr>
                <w:rFonts w:ascii="Arial" w:hAnsi="Arial" w:cs="Arial"/>
                <w:sz w:val="18"/>
                <w:szCs w:val="18"/>
              </w:rPr>
              <w:t>Februar</w:t>
            </w:r>
          </w:p>
        </w:tc>
        <w:tc>
          <w:tcPr>
            <w:tcW w:w="1418" w:type="dxa"/>
          </w:tcPr>
          <w:p w14:paraId="2BB864D9" w14:textId="1EB0C950" w:rsidR="0002560D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08.02.2025</w:t>
            </w:r>
          </w:p>
          <w:p w14:paraId="4000E4DD" w14:textId="77777777" w:rsidR="00435128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3DED38" w14:textId="7F27C98A" w:rsidR="006D0664" w:rsidRPr="00ED3708" w:rsidRDefault="006D0664" w:rsidP="00ED5F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22.02.2025</w:t>
            </w:r>
          </w:p>
        </w:tc>
        <w:tc>
          <w:tcPr>
            <w:tcW w:w="1843" w:type="dxa"/>
          </w:tcPr>
          <w:p w14:paraId="2E418F6A" w14:textId="25C88CCD" w:rsidR="00435128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Hamburg, LLZ</w:t>
            </w:r>
          </w:p>
          <w:p w14:paraId="34B3AAC4" w14:textId="79F74519" w:rsidR="0002560D" w:rsidRDefault="0002560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C27D79" w14:textId="1469AA37" w:rsidR="00ED3708" w:rsidRPr="00ED3708" w:rsidRDefault="006D06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Buxtehude</w:t>
            </w:r>
          </w:p>
        </w:tc>
        <w:tc>
          <w:tcPr>
            <w:tcW w:w="2774" w:type="dxa"/>
          </w:tcPr>
          <w:p w14:paraId="24D1BF26" w14:textId="36AAE05C" w:rsidR="00435128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Hamburger Meisterschaften </w:t>
            </w:r>
          </w:p>
          <w:p w14:paraId="4C8BED84" w14:textId="1ED79A72" w:rsidR="0002560D" w:rsidRDefault="0002560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5455CF" w14:textId="0F3A5999" w:rsidR="00ED3708" w:rsidRPr="00ED3708" w:rsidRDefault="009F0106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&amp; Igel Cup 2025</w:t>
            </w:r>
          </w:p>
        </w:tc>
        <w:tc>
          <w:tcPr>
            <w:tcW w:w="3321" w:type="dxa"/>
          </w:tcPr>
          <w:p w14:paraId="799A8A63" w14:textId="2FCF81BB" w:rsidR="0051668B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U18 + U21 m/w</w:t>
            </w:r>
          </w:p>
          <w:p w14:paraId="1DEFFE29" w14:textId="77777777" w:rsidR="00C935BA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6CD1A6" w14:textId="3BD8ED5D" w:rsidR="00C935BA" w:rsidRPr="00ED3708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U10 + U13 m/w</w:t>
            </w:r>
          </w:p>
        </w:tc>
      </w:tr>
      <w:tr w:rsidR="00ED3708" w:rsidRPr="0051668B" w14:paraId="1882C128" w14:textId="77777777" w:rsidTr="00BE1334">
        <w:tc>
          <w:tcPr>
            <w:tcW w:w="1129" w:type="dxa"/>
          </w:tcPr>
          <w:p w14:paraId="4917EB08" w14:textId="1E4CE00D" w:rsidR="00ED3708" w:rsidRPr="0051668B" w:rsidRDefault="00ED370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668B">
              <w:rPr>
                <w:rFonts w:ascii="Arial" w:hAnsi="Arial" w:cs="Arial"/>
                <w:sz w:val="18"/>
                <w:szCs w:val="18"/>
              </w:rPr>
              <w:t>März</w:t>
            </w:r>
          </w:p>
        </w:tc>
        <w:tc>
          <w:tcPr>
            <w:tcW w:w="1418" w:type="dxa"/>
          </w:tcPr>
          <w:p w14:paraId="27EB930E" w14:textId="74A9473D" w:rsidR="006A0C96" w:rsidRDefault="006A0C96" w:rsidP="00F52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15.03.202</w:t>
            </w:r>
            <w:r w:rsidR="0002560D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4BC3C331" w14:textId="764AA011" w:rsidR="0004005B" w:rsidRDefault="001F75BE" w:rsidP="00F52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16.03.2</w:t>
            </w:r>
            <w:r w:rsidR="002A01CE">
              <w:rPr>
                <w:rFonts w:ascii="Arial" w:hAnsi="Arial" w:cs="Arial"/>
                <w:sz w:val="18"/>
                <w:szCs w:val="18"/>
              </w:rPr>
              <w:t>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2C14A812" w14:textId="2F807D14" w:rsidR="00E37CCA" w:rsidRDefault="00E37CCA" w:rsidP="00F52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4B2721" w14:textId="0EEBC0D0" w:rsidR="00E37CCA" w:rsidRDefault="00E37CCA" w:rsidP="00F52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667E3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.03.202</w:t>
            </w:r>
            <w:r w:rsidR="0002560D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69DB9654" w14:textId="2C5711BF" w:rsidR="00E37CCA" w:rsidRDefault="00E667E3" w:rsidP="00F52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E37CCA">
              <w:rPr>
                <w:rFonts w:ascii="Arial" w:hAnsi="Arial" w:cs="Arial"/>
                <w:sz w:val="18"/>
                <w:szCs w:val="18"/>
              </w:rPr>
              <w:t>.03.202</w:t>
            </w:r>
            <w:r w:rsidR="0002560D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35A06B72" w14:textId="3E7FE6BD" w:rsidR="00466C15" w:rsidRPr="0051668B" w:rsidRDefault="00466C15" w:rsidP="00F52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EB8631" w14:textId="50628AFE" w:rsidR="00C16464" w:rsidRPr="00C16464" w:rsidRDefault="00C16464" w:rsidP="00ED3708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Holthusen </w:t>
            </w:r>
            <w:r w:rsidRPr="00C16464">
              <w:rPr>
                <w:rFonts w:ascii="Arial" w:hAnsi="Arial" w:cs="Arial"/>
                <w:sz w:val="14"/>
                <w:szCs w:val="14"/>
              </w:rPr>
              <w:t>b. Schwerin</w:t>
            </w:r>
          </w:p>
          <w:p w14:paraId="72217DC3" w14:textId="7ECB20C6" w:rsidR="001A0430" w:rsidRDefault="001F75BE" w:rsidP="00ED3708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Berlin</w:t>
            </w:r>
            <w:r w:rsidR="00F53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5E698A" w14:textId="77777777" w:rsidR="00E37CCA" w:rsidRDefault="00E37CCA" w:rsidP="00ED370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ABAFCB" w14:textId="32F7A15E" w:rsidR="00E37CCA" w:rsidRDefault="00E667E3" w:rsidP="00ED370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 (JGS)</w:t>
            </w:r>
          </w:p>
          <w:p w14:paraId="6646D093" w14:textId="3F3ECEC6" w:rsidR="00E37CCA" w:rsidRPr="0051668B" w:rsidRDefault="00E667E3" w:rsidP="00ED370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 (JGS)</w:t>
            </w:r>
          </w:p>
        </w:tc>
        <w:tc>
          <w:tcPr>
            <w:tcW w:w="2774" w:type="dxa"/>
          </w:tcPr>
          <w:p w14:paraId="609D6E69" w14:textId="01625DD0" w:rsidR="00C16464" w:rsidRDefault="00C164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Pokalturnier</w:t>
            </w:r>
          </w:p>
          <w:p w14:paraId="2C1B6911" w14:textId="6F7B19E6" w:rsidR="001A0430" w:rsidRDefault="001F75BE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DJB Sichtungsturnier</w:t>
            </w:r>
            <w:r w:rsidR="002A01CE">
              <w:rPr>
                <w:rFonts w:ascii="Arial" w:hAnsi="Arial" w:cs="Arial"/>
                <w:sz w:val="18"/>
                <w:szCs w:val="18"/>
              </w:rPr>
              <w:t xml:space="preserve"> wbl.</w:t>
            </w:r>
          </w:p>
          <w:p w14:paraId="6B8F443F" w14:textId="77777777" w:rsidR="00E37CCA" w:rsidRDefault="00E37CC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C5E5A5" w14:textId="11D22711" w:rsidR="00E37CCA" w:rsidRDefault="00E667E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Hamburger Meisterschaft</w:t>
            </w:r>
          </w:p>
          <w:p w14:paraId="45BC8147" w14:textId="0EC31721" w:rsidR="00E37CCA" w:rsidRPr="0051668B" w:rsidRDefault="00E667E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Hamburger Meisterschaft</w:t>
            </w:r>
          </w:p>
        </w:tc>
        <w:tc>
          <w:tcPr>
            <w:tcW w:w="3321" w:type="dxa"/>
          </w:tcPr>
          <w:p w14:paraId="14D41B1F" w14:textId="2DD7A070" w:rsidR="00C16464" w:rsidRDefault="00C16464" w:rsidP="00847FA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U9 + U11 + U13 + U15 + U17</w:t>
            </w:r>
          </w:p>
          <w:p w14:paraId="0F41D85A" w14:textId="35B5A6FD" w:rsidR="00186BFE" w:rsidRDefault="002A01CE" w:rsidP="00847FA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U15 w</w:t>
            </w:r>
            <w:r w:rsidR="00F53A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1334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BE1334" w:rsidRPr="00BE1334">
              <w:rPr>
                <w:rFonts w:ascii="Arial" w:hAnsi="Arial" w:cs="Arial"/>
                <w:sz w:val="18"/>
                <w:szCs w:val="18"/>
                <w:highlight w:val="yellow"/>
              </w:rPr>
              <w:t>mit Übernachtung</w:t>
            </w:r>
          </w:p>
          <w:p w14:paraId="15B373BA" w14:textId="77777777" w:rsidR="00E37CCA" w:rsidRDefault="00E37CCA" w:rsidP="00847FA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465893" w14:textId="554AE561" w:rsidR="00E37CCA" w:rsidRDefault="00E37CCA" w:rsidP="00847FA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U11 </w:t>
            </w:r>
            <w:r w:rsidR="00E667E3">
              <w:rPr>
                <w:rFonts w:ascii="Arial" w:hAnsi="Arial" w:cs="Arial"/>
                <w:sz w:val="18"/>
                <w:szCs w:val="18"/>
              </w:rPr>
              <w:t>m/w</w:t>
            </w:r>
          </w:p>
          <w:p w14:paraId="6BB84D84" w14:textId="7598B5C3" w:rsidR="00E37CCA" w:rsidRPr="0051668B" w:rsidRDefault="00E667E3" w:rsidP="00847FA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U13 m/w</w:t>
            </w:r>
          </w:p>
        </w:tc>
      </w:tr>
      <w:tr w:rsidR="00ED3708" w:rsidRPr="0051668B" w14:paraId="59C4A0A1" w14:textId="77777777" w:rsidTr="00BE1334">
        <w:tc>
          <w:tcPr>
            <w:tcW w:w="1129" w:type="dxa"/>
          </w:tcPr>
          <w:p w14:paraId="38F75774" w14:textId="77777777" w:rsid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668B">
              <w:rPr>
                <w:rFonts w:ascii="Arial" w:hAnsi="Arial" w:cs="Arial"/>
                <w:sz w:val="18"/>
                <w:szCs w:val="18"/>
              </w:rPr>
              <w:t>April</w:t>
            </w:r>
          </w:p>
          <w:p w14:paraId="6B38ED47" w14:textId="476CEE1B" w:rsidR="0051668B" w:rsidRP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F39D28" w14:textId="639C75D5" w:rsidR="00ED3708" w:rsidRPr="0051668B" w:rsidRDefault="00525D3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935BA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.-19.04.25</w:t>
            </w:r>
          </w:p>
        </w:tc>
        <w:tc>
          <w:tcPr>
            <w:tcW w:w="1843" w:type="dxa"/>
          </w:tcPr>
          <w:p w14:paraId="79E0AB6B" w14:textId="1BCD1C1F" w:rsidR="00ED3708" w:rsidRPr="0051668B" w:rsidRDefault="00525D3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Kopenhagen (DK)</w:t>
            </w:r>
          </w:p>
        </w:tc>
        <w:tc>
          <w:tcPr>
            <w:tcW w:w="2774" w:type="dxa"/>
          </w:tcPr>
          <w:p w14:paraId="3B1D284D" w14:textId="7F4E3069" w:rsidR="00ED3708" w:rsidRPr="0051668B" w:rsidRDefault="00525D3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Kopenhagen Open 2025</w:t>
            </w:r>
          </w:p>
        </w:tc>
        <w:tc>
          <w:tcPr>
            <w:tcW w:w="3321" w:type="dxa"/>
          </w:tcPr>
          <w:p w14:paraId="6D7FBC35" w14:textId="77777777" w:rsidR="00ED3708" w:rsidRDefault="00525D3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U10 + U12 + U15 m/w </w:t>
            </w:r>
            <w:r w:rsidR="009A69C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9A69C6" w:rsidRPr="009A69C6">
              <w:rPr>
                <w:rFonts w:ascii="Arial" w:hAnsi="Arial" w:cs="Arial"/>
                <w:sz w:val="18"/>
                <w:szCs w:val="18"/>
                <w:highlight w:val="yellow"/>
              </w:rPr>
              <w:t>mit Übernachtung</w:t>
            </w:r>
          </w:p>
          <w:p w14:paraId="689FE943" w14:textId="6CD61F68" w:rsidR="009A69C6" w:rsidRPr="0051668B" w:rsidRDefault="009A69C6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708" w:rsidRPr="0051668B" w14:paraId="770527F8" w14:textId="77777777" w:rsidTr="00BE1334">
        <w:tc>
          <w:tcPr>
            <w:tcW w:w="1129" w:type="dxa"/>
          </w:tcPr>
          <w:p w14:paraId="0CE4FA8F" w14:textId="77777777" w:rsidR="00ED3708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668B">
              <w:rPr>
                <w:rFonts w:ascii="Arial" w:hAnsi="Arial" w:cs="Arial"/>
                <w:sz w:val="18"/>
                <w:szCs w:val="18"/>
              </w:rPr>
              <w:t>Mai</w:t>
            </w:r>
          </w:p>
          <w:p w14:paraId="675332E7" w14:textId="56260D9C" w:rsidR="0051668B" w:rsidRP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94E296" w14:textId="4BE4022A" w:rsidR="009A3F77" w:rsidRDefault="009A3F77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17.05.2025</w:t>
            </w:r>
          </w:p>
          <w:p w14:paraId="4834F766" w14:textId="77777777" w:rsidR="00D732FD" w:rsidRDefault="00D732F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3243A" w14:textId="18EE09DF" w:rsidR="00435128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24./25.05.2025</w:t>
            </w:r>
          </w:p>
          <w:p w14:paraId="7DD4AFC4" w14:textId="348BD456" w:rsidR="00BE1334" w:rsidRPr="0051668B" w:rsidRDefault="00BE133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2040E1" w14:textId="32DD09ED" w:rsidR="009A3F77" w:rsidRDefault="009A3F77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Glinde</w:t>
            </w:r>
          </w:p>
          <w:p w14:paraId="086F19FC" w14:textId="77777777" w:rsidR="00D732FD" w:rsidRDefault="00D732F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0EAEBD" w14:textId="1C570CD7" w:rsidR="00435128" w:rsidRDefault="002E17FC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Norderstedt</w:t>
            </w:r>
          </w:p>
          <w:p w14:paraId="6367E8F6" w14:textId="5B6E7AC4" w:rsidR="00BE1334" w:rsidRPr="0051668B" w:rsidRDefault="00BE133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4" w:type="dxa"/>
          </w:tcPr>
          <w:p w14:paraId="6193D9FB" w14:textId="7EBEEE7F" w:rsidR="009A3F77" w:rsidRDefault="009A3F77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Glinn Cup</w:t>
            </w:r>
          </w:p>
          <w:p w14:paraId="529B7DFA" w14:textId="77777777" w:rsidR="00D732FD" w:rsidRDefault="00D732F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4F215C" w14:textId="2B9A1EC7" w:rsidR="00435128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Hamburger Meisterschaften</w:t>
            </w:r>
          </w:p>
          <w:p w14:paraId="246121D3" w14:textId="36259915" w:rsidR="00BE1334" w:rsidRPr="0051668B" w:rsidRDefault="00BE133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1" w:type="dxa"/>
          </w:tcPr>
          <w:p w14:paraId="35A1BB67" w14:textId="4091B81D" w:rsidR="009A3F77" w:rsidRPr="009A3F77" w:rsidRDefault="009A3F77" w:rsidP="00671080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U9 </w:t>
            </w:r>
            <w:r>
              <w:rPr>
                <w:rFonts w:ascii="Arial" w:hAnsi="Arial" w:cs="Arial"/>
                <w:sz w:val="12"/>
                <w:szCs w:val="12"/>
              </w:rPr>
              <w:t xml:space="preserve">(2017 – 2019) </w:t>
            </w:r>
            <w:r>
              <w:rPr>
                <w:rFonts w:ascii="Arial" w:hAnsi="Arial" w:cs="Arial"/>
                <w:sz w:val="18"/>
                <w:szCs w:val="18"/>
              </w:rPr>
              <w:t xml:space="preserve"> + U13 </w:t>
            </w:r>
            <w:r>
              <w:rPr>
                <w:rFonts w:ascii="Arial" w:hAnsi="Arial" w:cs="Arial"/>
                <w:sz w:val="12"/>
                <w:szCs w:val="12"/>
              </w:rPr>
              <w:t>(2013 – 2015)</w:t>
            </w:r>
          </w:p>
          <w:p w14:paraId="1CB9F8B9" w14:textId="77777777" w:rsidR="00D732FD" w:rsidRDefault="00D732F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0E748F" w14:textId="001826E1" w:rsidR="00435128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U15 m/w</w:t>
            </w:r>
          </w:p>
          <w:p w14:paraId="3D5B6A2D" w14:textId="56EF51E5" w:rsidR="00BE1334" w:rsidRPr="00B47986" w:rsidRDefault="00BE133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708" w:rsidRPr="0051668B" w14:paraId="4FB56217" w14:textId="77777777" w:rsidTr="00BE1334">
        <w:tc>
          <w:tcPr>
            <w:tcW w:w="1129" w:type="dxa"/>
          </w:tcPr>
          <w:p w14:paraId="6F0CB91A" w14:textId="77777777" w:rsidR="00ED3708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668B">
              <w:rPr>
                <w:rFonts w:ascii="Arial" w:hAnsi="Arial" w:cs="Arial"/>
                <w:sz w:val="18"/>
                <w:szCs w:val="18"/>
              </w:rPr>
              <w:t>Juni</w:t>
            </w:r>
          </w:p>
          <w:p w14:paraId="1BDB5D51" w14:textId="7D924277" w:rsidR="0051668B" w:rsidRP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245CE3" w14:textId="35455E30" w:rsidR="00194F12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21.06.2025</w:t>
            </w:r>
          </w:p>
          <w:p w14:paraId="413B1E9F" w14:textId="2FED133F" w:rsidR="00194F12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22.06.2025</w:t>
            </w:r>
          </w:p>
          <w:p w14:paraId="57C2AF97" w14:textId="77777777" w:rsidR="00194F12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97A898" w14:textId="7D0C310D" w:rsidR="0004005B" w:rsidRPr="0051668B" w:rsidRDefault="001A344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28.06.2025</w:t>
            </w:r>
          </w:p>
        </w:tc>
        <w:tc>
          <w:tcPr>
            <w:tcW w:w="1843" w:type="dxa"/>
          </w:tcPr>
          <w:p w14:paraId="71F3D20B" w14:textId="77777777" w:rsidR="00626B20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Oldenburg</w:t>
            </w:r>
          </w:p>
          <w:p w14:paraId="2C28D94A" w14:textId="77777777" w:rsidR="00194F12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Oldenburg</w:t>
            </w:r>
          </w:p>
          <w:p w14:paraId="3B54E0CB" w14:textId="77777777" w:rsidR="00194F12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D8CAD2" w14:textId="77777777" w:rsidR="00194F12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Boizenburg</w:t>
            </w:r>
          </w:p>
          <w:p w14:paraId="5A2BA396" w14:textId="77E96BC8" w:rsidR="00194F12" w:rsidRPr="0051668B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4" w:type="dxa"/>
          </w:tcPr>
          <w:p w14:paraId="4CBE5B81" w14:textId="4073AA3F" w:rsidR="00194F12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NDEM U15</w:t>
            </w:r>
          </w:p>
          <w:p w14:paraId="3056F68C" w14:textId="0EE67EB8" w:rsidR="00194F12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NDEM U15</w:t>
            </w:r>
          </w:p>
          <w:p w14:paraId="6BAFFB4D" w14:textId="77777777" w:rsidR="00194F12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F9F90" w14:textId="3DC93982" w:rsidR="00626B20" w:rsidRPr="0051668B" w:rsidRDefault="001A344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Alba-Cup 2025</w:t>
            </w:r>
          </w:p>
        </w:tc>
        <w:tc>
          <w:tcPr>
            <w:tcW w:w="3321" w:type="dxa"/>
          </w:tcPr>
          <w:p w14:paraId="40302B50" w14:textId="0133E71E" w:rsidR="00626B20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weiblich</w:t>
            </w:r>
          </w:p>
          <w:p w14:paraId="59092AA2" w14:textId="59734C47" w:rsidR="00194F12" w:rsidRPr="0051668B" w:rsidRDefault="00194F1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männlich</w:t>
            </w:r>
          </w:p>
        </w:tc>
      </w:tr>
      <w:tr w:rsidR="00ED3708" w:rsidRPr="0051668B" w14:paraId="3F9B3464" w14:textId="77777777" w:rsidTr="00BE1334">
        <w:tc>
          <w:tcPr>
            <w:tcW w:w="1129" w:type="dxa"/>
          </w:tcPr>
          <w:p w14:paraId="7C80F301" w14:textId="004BB42D" w:rsidR="00ED3708" w:rsidRP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</w:t>
            </w:r>
          </w:p>
        </w:tc>
        <w:tc>
          <w:tcPr>
            <w:tcW w:w="1418" w:type="dxa"/>
          </w:tcPr>
          <w:p w14:paraId="2495CF96" w14:textId="35853D44" w:rsidR="00C935BA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05.07.2025</w:t>
            </w:r>
          </w:p>
          <w:p w14:paraId="538C302B" w14:textId="415103FD" w:rsidR="00C935BA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06.07.2025</w:t>
            </w:r>
          </w:p>
          <w:p w14:paraId="7430DABA" w14:textId="77777777" w:rsidR="00C935BA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9A76B0" w14:textId="543076D3" w:rsidR="0050245B" w:rsidRDefault="002E17FC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12.07.2025</w:t>
            </w:r>
          </w:p>
          <w:p w14:paraId="223A1033" w14:textId="77777777" w:rsidR="00466C15" w:rsidRDefault="00466C15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F767B8" w14:textId="7871B7B0" w:rsidR="001A3442" w:rsidRPr="0051668B" w:rsidRDefault="001A344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442">
              <w:rPr>
                <w:rFonts w:ascii="Arial" w:hAnsi="Arial" w:cs="Arial"/>
                <w:sz w:val="18"/>
                <w:szCs w:val="18"/>
                <w:highlight w:val="yellow"/>
              </w:rPr>
              <w:t>ab 28.0</w:t>
            </w:r>
            <w:r w:rsidR="00B533D1">
              <w:rPr>
                <w:rFonts w:ascii="Arial" w:hAnsi="Arial" w:cs="Arial"/>
                <w:sz w:val="18"/>
                <w:szCs w:val="18"/>
                <w:highlight w:val="yellow"/>
              </w:rPr>
              <w:t>7</w:t>
            </w:r>
            <w:r w:rsidRPr="001A3442">
              <w:rPr>
                <w:rFonts w:ascii="Arial" w:hAnsi="Arial" w:cs="Arial"/>
                <w:sz w:val="18"/>
                <w:szCs w:val="18"/>
                <w:highlight w:val="yellow"/>
              </w:rPr>
              <w:t>.2025</w:t>
            </w:r>
          </w:p>
        </w:tc>
        <w:tc>
          <w:tcPr>
            <w:tcW w:w="1843" w:type="dxa"/>
          </w:tcPr>
          <w:p w14:paraId="57A728B8" w14:textId="77777777" w:rsidR="00122AEF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Oststeinbek</w:t>
            </w:r>
          </w:p>
          <w:p w14:paraId="205D99F3" w14:textId="77777777" w:rsidR="00C935BA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Oststeinbek</w:t>
            </w:r>
          </w:p>
          <w:p w14:paraId="53ED5D3D" w14:textId="77777777" w:rsidR="00C935BA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52EF83" w14:textId="21A8062D" w:rsidR="00C935BA" w:rsidRPr="0051668B" w:rsidRDefault="002E17FC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</w:t>
            </w:r>
          </w:p>
        </w:tc>
        <w:tc>
          <w:tcPr>
            <w:tcW w:w="2774" w:type="dxa"/>
          </w:tcPr>
          <w:p w14:paraId="41B97859" w14:textId="33B41FD0" w:rsidR="0050245B" w:rsidRDefault="00194F12" w:rsidP="00C935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Pokalturnier</w:t>
            </w:r>
          </w:p>
          <w:p w14:paraId="70CFC723" w14:textId="54C686B9" w:rsidR="00C935BA" w:rsidRDefault="00194F12" w:rsidP="00C935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Pokalturnier</w:t>
            </w:r>
          </w:p>
          <w:p w14:paraId="14EB1289" w14:textId="77777777" w:rsidR="00C935BA" w:rsidRPr="00C935BA" w:rsidRDefault="00C935BA" w:rsidP="00C935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02053D" w14:textId="4BE86E5D" w:rsidR="001A3442" w:rsidRDefault="002E17FC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Wolfgang Frank Cup (ETV)</w:t>
            </w:r>
          </w:p>
          <w:p w14:paraId="0367688D" w14:textId="77777777" w:rsidR="00C935BA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BB3D32" w14:textId="254C4560" w:rsidR="001A3442" w:rsidRPr="0051668B" w:rsidRDefault="001A344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442">
              <w:rPr>
                <w:rFonts w:ascii="Arial" w:hAnsi="Arial" w:cs="Arial"/>
                <w:sz w:val="18"/>
                <w:szCs w:val="18"/>
                <w:highlight w:val="yellow"/>
              </w:rPr>
              <w:t>Sommerpause</w:t>
            </w:r>
          </w:p>
        </w:tc>
        <w:tc>
          <w:tcPr>
            <w:tcW w:w="3321" w:type="dxa"/>
          </w:tcPr>
          <w:p w14:paraId="6974CA46" w14:textId="0E3F4B36" w:rsidR="0051668B" w:rsidRDefault="00194F12" w:rsidP="005166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U9 / U11 m/w</w:t>
            </w:r>
          </w:p>
          <w:p w14:paraId="330B278E" w14:textId="77777777" w:rsidR="00C935BA" w:rsidRDefault="00194F12" w:rsidP="005166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U13 / U15 / U18 m/w</w:t>
            </w:r>
          </w:p>
          <w:p w14:paraId="6FCD8514" w14:textId="77777777" w:rsidR="002E17FC" w:rsidRDefault="002E17FC" w:rsidP="005166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278162" w14:textId="5F2326F0" w:rsidR="002E17FC" w:rsidRPr="0051668B" w:rsidRDefault="002E17FC" w:rsidP="005166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U11 / U13 / 15 m/w</w:t>
            </w:r>
          </w:p>
        </w:tc>
      </w:tr>
      <w:tr w:rsidR="00ED3708" w:rsidRPr="0051668B" w14:paraId="3FCB721B" w14:textId="77777777" w:rsidTr="00BE1334">
        <w:tc>
          <w:tcPr>
            <w:tcW w:w="1129" w:type="dxa"/>
          </w:tcPr>
          <w:p w14:paraId="278A3EA7" w14:textId="77777777" w:rsidR="00ED3708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</w:t>
            </w:r>
          </w:p>
          <w:p w14:paraId="4035A51D" w14:textId="25E6EFCC" w:rsidR="0051668B" w:rsidRP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0C19A2" w14:textId="28F82A46" w:rsidR="00ED3708" w:rsidRPr="0051668B" w:rsidRDefault="001A344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442">
              <w:rPr>
                <w:rFonts w:ascii="Arial" w:hAnsi="Arial" w:cs="Arial"/>
                <w:sz w:val="18"/>
                <w:szCs w:val="18"/>
                <w:highlight w:val="yellow"/>
              </w:rPr>
              <w:t>bis 24.08.2025</w:t>
            </w:r>
          </w:p>
        </w:tc>
        <w:tc>
          <w:tcPr>
            <w:tcW w:w="1843" w:type="dxa"/>
          </w:tcPr>
          <w:p w14:paraId="1C403C5D" w14:textId="77777777" w:rsidR="00ED3708" w:rsidRPr="0051668B" w:rsidRDefault="00ED370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4" w:type="dxa"/>
          </w:tcPr>
          <w:p w14:paraId="67586D76" w14:textId="5BEC4EE3" w:rsidR="00ED3708" w:rsidRPr="001A3442" w:rsidRDefault="001A344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A3442">
              <w:rPr>
                <w:rFonts w:ascii="Arial" w:hAnsi="Arial" w:cs="Arial"/>
                <w:sz w:val="18"/>
                <w:szCs w:val="18"/>
                <w:highlight w:val="yellow"/>
              </w:rPr>
              <w:t>Sommerpause</w:t>
            </w:r>
          </w:p>
        </w:tc>
        <w:tc>
          <w:tcPr>
            <w:tcW w:w="3321" w:type="dxa"/>
          </w:tcPr>
          <w:p w14:paraId="466C321E" w14:textId="77777777" w:rsidR="00ED3708" w:rsidRPr="0051668B" w:rsidRDefault="00ED370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708" w:rsidRPr="0051668B" w14:paraId="106B0A9E" w14:textId="77777777" w:rsidTr="00BE1334">
        <w:tc>
          <w:tcPr>
            <w:tcW w:w="1129" w:type="dxa"/>
          </w:tcPr>
          <w:p w14:paraId="4F34567E" w14:textId="77777777" w:rsidR="00ED3708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</w:t>
            </w:r>
          </w:p>
          <w:p w14:paraId="7AE53B0A" w14:textId="2E92C24A" w:rsidR="0051668B" w:rsidRP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BC6272" w14:textId="55DAFF3F" w:rsidR="00C16464" w:rsidRDefault="00C16464" w:rsidP="007D5A7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21.09.2025</w:t>
            </w:r>
          </w:p>
          <w:p w14:paraId="4D7EF3F2" w14:textId="61B69F86" w:rsidR="00C16464" w:rsidRDefault="00C16464" w:rsidP="007D5A7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22.09.2025</w:t>
            </w:r>
          </w:p>
          <w:p w14:paraId="693FD6ED" w14:textId="77777777" w:rsidR="00C16464" w:rsidRDefault="00C16464" w:rsidP="007D5A7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5935AC" w14:textId="58199A43" w:rsidR="0004005B" w:rsidRDefault="00435128" w:rsidP="007D5A7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27.09.2025</w:t>
            </w:r>
          </w:p>
          <w:p w14:paraId="579D91E8" w14:textId="49E16A09" w:rsidR="00435128" w:rsidRDefault="00435128" w:rsidP="007D5A7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28.09.2025</w:t>
            </w:r>
          </w:p>
          <w:p w14:paraId="4716E88B" w14:textId="306CC3BA" w:rsidR="00435128" w:rsidRPr="0051668B" w:rsidRDefault="00435128" w:rsidP="003B1A3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9FCA148" w14:textId="65FD8452" w:rsidR="00C16464" w:rsidRDefault="00C164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Neumünster</w:t>
            </w:r>
          </w:p>
          <w:p w14:paraId="669B7FBB" w14:textId="39F1BB96" w:rsidR="00C16464" w:rsidRDefault="00C164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Neumünster</w:t>
            </w:r>
          </w:p>
          <w:p w14:paraId="2B724F83" w14:textId="77777777" w:rsidR="00C16464" w:rsidRDefault="00C164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9778D8" w14:textId="21F605B7" w:rsidR="00ED3708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Oststeinbek</w:t>
            </w:r>
          </w:p>
          <w:p w14:paraId="4F0EFE4B" w14:textId="60F7A0D7" w:rsidR="00435128" w:rsidRDefault="00C935BA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Oststeinbek</w:t>
            </w:r>
          </w:p>
          <w:p w14:paraId="54E3E45A" w14:textId="5B7CC280" w:rsidR="00435128" w:rsidRPr="0051668B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4" w:type="dxa"/>
          </w:tcPr>
          <w:p w14:paraId="2D2E48FD" w14:textId="62B96411" w:rsidR="00C16464" w:rsidRDefault="00C164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Int. Schwanen-Cup</w:t>
            </w:r>
          </w:p>
          <w:p w14:paraId="7D40BECF" w14:textId="34E952DF" w:rsidR="00C16464" w:rsidRDefault="00C164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Int. Schwanen-Cup</w:t>
            </w:r>
          </w:p>
          <w:p w14:paraId="0FDD1A56" w14:textId="77777777" w:rsidR="00C16464" w:rsidRDefault="00C16464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41888A" w14:textId="5831F6FD" w:rsidR="00ED3708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Hamburger Meisterschaften</w:t>
            </w:r>
          </w:p>
          <w:p w14:paraId="716E3842" w14:textId="77777777" w:rsidR="00435128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Hamburger Meisterschaften</w:t>
            </w:r>
          </w:p>
          <w:p w14:paraId="45BC31F4" w14:textId="5C3E8D04" w:rsidR="00435128" w:rsidRPr="0051668B" w:rsidRDefault="0043512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1" w:type="dxa"/>
          </w:tcPr>
          <w:p w14:paraId="501DDD6A" w14:textId="6CBFCACA" w:rsidR="00C16464" w:rsidRPr="00446723" w:rsidRDefault="00446723" w:rsidP="0067108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6723">
              <w:rPr>
                <w:rFonts w:ascii="Arial" w:hAnsi="Arial" w:cs="Arial"/>
                <w:color w:val="000000" w:themeColor="text1"/>
                <w:sz w:val="18"/>
                <w:szCs w:val="18"/>
              </w:rPr>
              <w:t>U9, U11, M/F</w:t>
            </w:r>
          </w:p>
          <w:p w14:paraId="10F6A306" w14:textId="2F6FF169" w:rsidR="00C16464" w:rsidRPr="00446723" w:rsidRDefault="00446723" w:rsidP="0067108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6723">
              <w:rPr>
                <w:rFonts w:ascii="Arial" w:hAnsi="Arial" w:cs="Arial"/>
                <w:color w:val="000000" w:themeColor="text1"/>
                <w:sz w:val="18"/>
                <w:szCs w:val="18"/>
              </w:rPr>
              <w:t>U13, U15, U18</w:t>
            </w:r>
          </w:p>
          <w:p w14:paraId="773720CE" w14:textId="77777777" w:rsidR="00C16464" w:rsidRDefault="00C16464" w:rsidP="00671080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FC8B884" w14:textId="050858DB" w:rsidR="00F52A7F" w:rsidRPr="00435128" w:rsidRDefault="00435128" w:rsidP="0067108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Mannschaft </w:t>
            </w:r>
            <w:r w:rsidR="00446723">
              <w:rPr>
                <w:rFonts w:ascii="Arial" w:hAnsi="Arial" w:cs="Arial"/>
                <w:color w:val="000000" w:themeColor="text1"/>
                <w:sz w:val="18"/>
                <w:szCs w:val="18"/>
              </w:rPr>
              <w:t>U11 + U13</w:t>
            </w:r>
          </w:p>
          <w:p w14:paraId="1C8B0FCE" w14:textId="61699972" w:rsidR="00435128" w:rsidRDefault="00435128" w:rsidP="0067108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5128">
              <w:rPr>
                <w:rFonts w:ascii="Arial" w:hAnsi="Arial" w:cs="Arial"/>
                <w:color w:val="FF0000"/>
                <w:sz w:val="18"/>
                <w:szCs w:val="18"/>
              </w:rPr>
              <w:t xml:space="preserve">Mannschaft </w:t>
            </w:r>
            <w:r w:rsidR="00446723">
              <w:rPr>
                <w:rFonts w:ascii="Arial" w:hAnsi="Arial" w:cs="Arial"/>
                <w:color w:val="000000" w:themeColor="text1"/>
                <w:sz w:val="18"/>
                <w:szCs w:val="18"/>
              </w:rPr>
              <w:t>U15 + U18</w:t>
            </w:r>
          </w:p>
          <w:p w14:paraId="5FD52EA3" w14:textId="66B4B2CF" w:rsidR="00435128" w:rsidRPr="00F52A7F" w:rsidRDefault="00435128" w:rsidP="00671080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D3708" w:rsidRPr="0051668B" w14:paraId="606B9AF9" w14:textId="77777777" w:rsidTr="00BE1334">
        <w:tc>
          <w:tcPr>
            <w:tcW w:w="1129" w:type="dxa"/>
          </w:tcPr>
          <w:p w14:paraId="418536C4" w14:textId="77777777" w:rsidR="00ED3708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Oktober</w:t>
            </w:r>
          </w:p>
          <w:p w14:paraId="75831C59" w14:textId="29306AFD" w:rsidR="0051668B" w:rsidRP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9DE4C4" w14:textId="77777777" w:rsidR="000E25B3" w:rsidRDefault="00466C15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04.10.2025</w:t>
            </w:r>
          </w:p>
          <w:p w14:paraId="41E37114" w14:textId="01A3EF2B" w:rsidR="009A3F77" w:rsidRPr="0051668B" w:rsidRDefault="00466C15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05.10.2025</w:t>
            </w:r>
          </w:p>
        </w:tc>
        <w:tc>
          <w:tcPr>
            <w:tcW w:w="1843" w:type="dxa"/>
          </w:tcPr>
          <w:p w14:paraId="007FF0A3" w14:textId="754B1775" w:rsidR="000E25B3" w:rsidRDefault="00F15641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Norderstedt</w:t>
            </w:r>
            <w:r w:rsidR="00F53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8B4BF4" w14:textId="091AF195" w:rsidR="009A3F77" w:rsidRDefault="00F15641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Norderstedt</w:t>
            </w:r>
          </w:p>
          <w:p w14:paraId="4D75D1B9" w14:textId="5F974061" w:rsidR="009A3F77" w:rsidRPr="0051668B" w:rsidRDefault="009A3F77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4" w:type="dxa"/>
          </w:tcPr>
          <w:p w14:paraId="65E3438C" w14:textId="77777777" w:rsidR="0045407E" w:rsidRDefault="00F15641" w:rsidP="00ED2D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int. Elefanten Cup</w:t>
            </w:r>
          </w:p>
          <w:p w14:paraId="3BFB8EA8" w14:textId="69B29401" w:rsidR="009A3F77" w:rsidRPr="0051668B" w:rsidRDefault="00F15641" w:rsidP="00ED2D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int. Elefanten Cup</w:t>
            </w:r>
          </w:p>
        </w:tc>
        <w:tc>
          <w:tcPr>
            <w:tcW w:w="3321" w:type="dxa"/>
          </w:tcPr>
          <w:p w14:paraId="7760A813" w14:textId="52AE83AF" w:rsidR="003B1C93" w:rsidRDefault="00F15641" w:rsidP="00ED2D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641">
              <w:rPr>
                <w:rFonts w:ascii="Arial" w:hAnsi="Arial" w:cs="Arial"/>
                <w:sz w:val="18"/>
                <w:szCs w:val="18"/>
              </w:rPr>
              <w:t>U18 + U9 + U11 m/w</w:t>
            </w:r>
          </w:p>
          <w:p w14:paraId="292BAF1B" w14:textId="02E4DC85" w:rsidR="009A3F77" w:rsidRDefault="00F15641" w:rsidP="00ED2D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U13 + U15 m/w</w:t>
            </w:r>
          </w:p>
          <w:p w14:paraId="3C9CA4D0" w14:textId="2610AC46" w:rsidR="009A3F77" w:rsidRPr="00F15641" w:rsidRDefault="009A3F77" w:rsidP="00ED5F5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708" w:rsidRPr="0051668B" w14:paraId="5075E070" w14:textId="77777777" w:rsidTr="00BE1334">
        <w:tc>
          <w:tcPr>
            <w:tcW w:w="1129" w:type="dxa"/>
          </w:tcPr>
          <w:p w14:paraId="7DAB217B" w14:textId="77777777" w:rsidR="00ED3708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November</w:t>
            </w:r>
          </w:p>
          <w:p w14:paraId="1B253360" w14:textId="4F3D4C76" w:rsidR="0051668B" w:rsidRP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0DEB91" w14:textId="361F5D8B" w:rsidR="00500462" w:rsidRDefault="00500462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01.11.2025</w:t>
            </w:r>
          </w:p>
          <w:p w14:paraId="3CD52EFA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260444" w14:textId="0E4D4595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16.11.2025</w:t>
            </w:r>
          </w:p>
          <w:p w14:paraId="1924038C" w14:textId="77777777" w:rsidR="0002560D" w:rsidRDefault="0002560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E6086A" w14:textId="77777777" w:rsidR="0002560D" w:rsidRDefault="0002560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446723">
              <w:rPr>
                <w:rFonts w:ascii="Arial" w:hAnsi="Arial" w:cs="Arial"/>
                <w:sz w:val="18"/>
                <w:szCs w:val="18"/>
              </w:rPr>
              <w:t>.11.2025</w:t>
            </w:r>
          </w:p>
          <w:p w14:paraId="4AB2197D" w14:textId="77777777" w:rsidR="00446723" w:rsidRDefault="0044672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23.11.2025</w:t>
            </w:r>
          </w:p>
          <w:p w14:paraId="6D461E73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09EBD0" w14:textId="116F324B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29.11.2025</w:t>
            </w:r>
          </w:p>
          <w:p w14:paraId="2C9AFAB3" w14:textId="27C163C4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29.11.2025</w:t>
            </w:r>
          </w:p>
          <w:p w14:paraId="7D30B972" w14:textId="01D35F79" w:rsidR="00ED5F53" w:rsidRPr="0051668B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BE9223" w14:textId="49D38409" w:rsidR="00ED23A5" w:rsidRDefault="00ED23A5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Rostock</w:t>
            </w:r>
          </w:p>
          <w:p w14:paraId="043BDE15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F0007A" w14:textId="09EEBE74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Norderstedt</w:t>
            </w:r>
          </w:p>
          <w:p w14:paraId="5443002E" w14:textId="77777777" w:rsidR="0002560D" w:rsidRDefault="0002560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38754F" w14:textId="77777777" w:rsidR="0002560D" w:rsidRDefault="0002560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</w:t>
            </w:r>
          </w:p>
          <w:p w14:paraId="17037943" w14:textId="77777777" w:rsidR="00446723" w:rsidRDefault="0044672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Hamburg</w:t>
            </w:r>
          </w:p>
          <w:p w14:paraId="3B74CEA2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343370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Rüsselsheim</w:t>
            </w:r>
          </w:p>
          <w:p w14:paraId="514746DF" w14:textId="170B27A6" w:rsidR="00ED5F53" w:rsidRPr="0051668B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</w:t>
            </w:r>
          </w:p>
        </w:tc>
        <w:tc>
          <w:tcPr>
            <w:tcW w:w="2774" w:type="dxa"/>
          </w:tcPr>
          <w:p w14:paraId="269CEB7C" w14:textId="131DE7CE" w:rsidR="00ED23A5" w:rsidRDefault="00ED23A5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Baulöwenpokal</w:t>
            </w:r>
          </w:p>
          <w:p w14:paraId="0C8C8FBE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6404FB" w14:textId="1D3FF82B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Norddeutsche Mannschaft </w:t>
            </w:r>
          </w:p>
          <w:p w14:paraId="7160FE34" w14:textId="77777777" w:rsidR="0002560D" w:rsidRDefault="0002560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AFE2BF" w14:textId="5087CFD2" w:rsidR="0002560D" w:rsidRDefault="0002560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JGS </w:t>
            </w:r>
            <w:r w:rsidR="00446723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Turnier</w:t>
            </w:r>
          </w:p>
          <w:p w14:paraId="31A8240D" w14:textId="77777777" w:rsidR="00446723" w:rsidRDefault="0044672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JGS – Turnier</w:t>
            </w:r>
          </w:p>
          <w:p w14:paraId="1DF83F43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01D265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Deutscher Jugendpokal </w:t>
            </w:r>
          </w:p>
          <w:p w14:paraId="3676A79D" w14:textId="4E32F171" w:rsidR="00ED5F53" w:rsidRPr="0051668B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Nikolausturnier</w:t>
            </w:r>
          </w:p>
        </w:tc>
        <w:tc>
          <w:tcPr>
            <w:tcW w:w="3321" w:type="dxa"/>
          </w:tcPr>
          <w:p w14:paraId="5FEBFFC0" w14:textId="41F1BB8C" w:rsidR="00ED23A5" w:rsidRDefault="00ED23A5" w:rsidP="0067108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A5">
              <w:rPr>
                <w:rFonts w:ascii="Arial" w:hAnsi="Arial" w:cs="Arial"/>
                <w:color w:val="000000" w:themeColor="text1"/>
                <w:sz w:val="18"/>
                <w:szCs w:val="18"/>
              </w:rPr>
              <w:t>U10 + U12 + U15</w:t>
            </w:r>
          </w:p>
          <w:p w14:paraId="04A2619A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09A8B2" w14:textId="03E40095" w:rsidR="00ED5F53" w:rsidRPr="00ED23A5" w:rsidRDefault="00ED5F53" w:rsidP="0067108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U15 mix</w:t>
            </w:r>
          </w:p>
          <w:p w14:paraId="44DC33D1" w14:textId="77777777" w:rsidR="0002560D" w:rsidRDefault="0002560D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DE1B98" w14:textId="77777777" w:rsidR="0002560D" w:rsidRDefault="0044672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U9, U13, Ü30</w:t>
            </w:r>
          </w:p>
          <w:p w14:paraId="340CA170" w14:textId="77777777" w:rsidR="00446723" w:rsidRDefault="0044672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U11, U16</w:t>
            </w:r>
          </w:p>
          <w:p w14:paraId="28DE050E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442413" w14:textId="77777777" w:rsidR="00ED5F53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U15 mix</w:t>
            </w:r>
          </w:p>
          <w:p w14:paraId="0108FA45" w14:textId="7005F29A" w:rsidR="00ED5F53" w:rsidRPr="00435128" w:rsidRDefault="00ED5F53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Ausschreibung folgt</w:t>
            </w:r>
          </w:p>
        </w:tc>
      </w:tr>
      <w:tr w:rsidR="00ED3708" w:rsidRPr="0051668B" w14:paraId="19154150" w14:textId="77777777" w:rsidTr="00BE1334">
        <w:tc>
          <w:tcPr>
            <w:tcW w:w="1129" w:type="dxa"/>
          </w:tcPr>
          <w:p w14:paraId="20E012C8" w14:textId="77777777" w:rsidR="00ED3708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Dezember</w:t>
            </w:r>
          </w:p>
          <w:p w14:paraId="55300B71" w14:textId="2DEAB9A1" w:rsidR="0051668B" w:rsidRPr="0051668B" w:rsidRDefault="0051668B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33E2CA" w14:textId="37922962" w:rsidR="00B856CF" w:rsidRPr="0051668B" w:rsidRDefault="00B856CF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903912" w14:textId="1E3AD250" w:rsidR="00ED3708" w:rsidRPr="0051668B" w:rsidRDefault="00ED370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4" w:type="dxa"/>
          </w:tcPr>
          <w:p w14:paraId="5BEA51A3" w14:textId="7127C844" w:rsidR="00ED3708" w:rsidRPr="0051668B" w:rsidRDefault="00ED370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1" w:type="dxa"/>
          </w:tcPr>
          <w:p w14:paraId="474ABBD9" w14:textId="42B9E8E1" w:rsidR="00ED3708" w:rsidRPr="0051668B" w:rsidRDefault="00ED3708" w:rsidP="006710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336820" w14:textId="25381262" w:rsidR="00382103" w:rsidRDefault="00382103" w:rsidP="000E25B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D2A8F12" w14:textId="7B63BEBE" w:rsidR="00626BB3" w:rsidRPr="00626BB3" w:rsidRDefault="00626BB3" w:rsidP="000E25B3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626BB3">
        <w:rPr>
          <w:rFonts w:ascii="Arial" w:hAnsi="Arial" w:cs="Arial"/>
          <w:b/>
          <w:sz w:val="18"/>
          <w:szCs w:val="18"/>
        </w:rPr>
        <w:t>LLZ Leistungstraining</w:t>
      </w:r>
      <w:r w:rsidRPr="00626BB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U15 m/w ab Jahrgang,</w:t>
      </w:r>
      <w:r w:rsidR="0058158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201</w:t>
      </w:r>
      <w:r w:rsidR="00466C15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, immer Mittwoch</w:t>
      </w:r>
      <w:r w:rsidR="00581581">
        <w:rPr>
          <w:rFonts w:ascii="Arial" w:hAnsi="Arial" w:cs="Arial"/>
          <w:sz w:val="18"/>
          <w:szCs w:val="18"/>
        </w:rPr>
        <w:t>, U13 m/w ab Jahrgang 201</w:t>
      </w:r>
      <w:r w:rsidR="00466C15">
        <w:rPr>
          <w:rFonts w:ascii="Arial" w:hAnsi="Arial" w:cs="Arial"/>
          <w:sz w:val="18"/>
          <w:szCs w:val="18"/>
        </w:rPr>
        <w:t>4</w:t>
      </w:r>
      <w:r w:rsidR="00581581">
        <w:rPr>
          <w:rFonts w:ascii="Arial" w:hAnsi="Arial" w:cs="Arial"/>
          <w:sz w:val="18"/>
          <w:szCs w:val="18"/>
        </w:rPr>
        <w:t xml:space="preserve"> letzter Mittwoch im Monat</w:t>
      </w:r>
    </w:p>
    <w:p w14:paraId="4106CE8C" w14:textId="6367127A" w:rsidR="00A023ED" w:rsidRDefault="00626BB3" w:rsidP="000E25B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26BB3">
        <w:rPr>
          <w:rFonts w:ascii="Arial" w:hAnsi="Arial" w:cs="Arial"/>
          <w:b/>
          <w:sz w:val="18"/>
          <w:szCs w:val="18"/>
        </w:rPr>
        <w:t>Bezirksrandori</w:t>
      </w:r>
      <w:r w:rsidRPr="00626BB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U9 – U15, 1x im Monat, wechselnd bei JGS oder Oststeinbek</w:t>
      </w:r>
      <w:r w:rsidR="00A57EB8">
        <w:rPr>
          <w:rFonts w:ascii="Arial" w:hAnsi="Arial" w:cs="Arial"/>
          <w:sz w:val="18"/>
          <w:szCs w:val="18"/>
        </w:rPr>
        <w:t xml:space="preserve"> </w:t>
      </w:r>
      <w:r w:rsidR="00A023ED" w:rsidRPr="00A57EB8">
        <w:rPr>
          <w:rFonts w:ascii="Arial" w:hAnsi="Arial" w:cs="Arial"/>
          <w:b/>
          <w:sz w:val="18"/>
          <w:szCs w:val="18"/>
        </w:rPr>
        <w:t>JGS</w:t>
      </w:r>
      <w:r w:rsidR="00A023ED">
        <w:rPr>
          <w:rFonts w:ascii="Arial" w:hAnsi="Arial" w:cs="Arial"/>
          <w:sz w:val="18"/>
          <w:szCs w:val="18"/>
        </w:rPr>
        <w:t xml:space="preserve">: </w:t>
      </w:r>
      <w:r w:rsidR="00ED5F53">
        <w:rPr>
          <w:rFonts w:ascii="Arial" w:hAnsi="Arial" w:cs="Arial"/>
          <w:sz w:val="18"/>
          <w:szCs w:val="18"/>
        </w:rPr>
        <w:t>Oktober, Dezember</w:t>
      </w:r>
    </w:p>
    <w:p w14:paraId="1A7E1573" w14:textId="79F5325C" w:rsidR="00F53AE2" w:rsidRPr="00194F12" w:rsidRDefault="00A023ED" w:rsidP="000E25B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57EB8">
        <w:rPr>
          <w:rFonts w:ascii="Arial" w:hAnsi="Arial" w:cs="Arial"/>
          <w:b/>
          <w:sz w:val="18"/>
          <w:szCs w:val="18"/>
        </w:rPr>
        <w:t>Oststeinbek:</w:t>
      </w:r>
      <w:r>
        <w:rPr>
          <w:rFonts w:ascii="Arial" w:hAnsi="Arial" w:cs="Arial"/>
          <w:sz w:val="18"/>
          <w:szCs w:val="18"/>
        </w:rPr>
        <w:t xml:space="preserve"> </w:t>
      </w:r>
      <w:r w:rsidR="00ED5F53">
        <w:rPr>
          <w:rFonts w:ascii="Arial" w:hAnsi="Arial" w:cs="Arial"/>
          <w:sz w:val="18"/>
          <w:szCs w:val="18"/>
        </w:rPr>
        <w:t>September, November</w:t>
      </w:r>
    </w:p>
    <w:sectPr w:rsidR="00F53AE2" w:rsidRPr="00194F12" w:rsidSect="00626B2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40C8D"/>
    <w:multiLevelType w:val="hybridMultilevel"/>
    <w:tmpl w:val="A5D0CDDC"/>
    <w:lvl w:ilvl="0" w:tplc="4C560942">
      <w:start w:val="1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22A07"/>
    <w:multiLevelType w:val="hybridMultilevel"/>
    <w:tmpl w:val="87E004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84061"/>
    <w:multiLevelType w:val="hybridMultilevel"/>
    <w:tmpl w:val="32DEC2F8"/>
    <w:lvl w:ilvl="0" w:tplc="9D52C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27322">
    <w:abstractNumId w:val="0"/>
  </w:num>
  <w:num w:numId="2" w16cid:durableId="1675065734">
    <w:abstractNumId w:val="2"/>
  </w:num>
  <w:num w:numId="3" w16cid:durableId="119160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18"/>
    <w:rsid w:val="0000571F"/>
    <w:rsid w:val="0002560D"/>
    <w:rsid w:val="00027FF4"/>
    <w:rsid w:val="0004005B"/>
    <w:rsid w:val="000934F5"/>
    <w:rsid w:val="000E25B3"/>
    <w:rsid w:val="000F22B0"/>
    <w:rsid w:val="00122AEF"/>
    <w:rsid w:val="00176989"/>
    <w:rsid w:val="00181728"/>
    <w:rsid w:val="00186BFE"/>
    <w:rsid w:val="00194F12"/>
    <w:rsid w:val="001A0430"/>
    <w:rsid w:val="001A3442"/>
    <w:rsid w:val="001F75BE"/>
    <w:rsid w:val="00212322"/>
    <w:rsid w:val="00292093"/>
    <w:rsid w:val="002A01CE"/>
    <w:rsid w:val="002E17FC"/>
    <w:rsid w:val="003710FB"/>
    <w:rsid w:val="00382103"/>
    <w:rsid w:val="003A38D1"/>
    <w:rsid w:val="003B09AA"/>
    <w:rsid w:val="003B101F"/>
    <w:rsid w:val="003B1A30"/>
    <w:rsid w:val="003B1C93"/>
    <w:rsid w:val="003B4F79"/>
    <w:rsid w:val="003D45A8"/>
    <w:rsid w:val="00426BDA"/>
    <w:rsid w:val="00433B08"/>
    <w:rsid w:val="00435128"/>
    <w:rsid w:val="00446723"/>
    <w:rsid w:val="0045407E"/>
    <w:rsid w:val="00466C15"/>
    <w:rsid w:val="00480AE9"/>
    <w:rsid w:val="00500462"/>
    <w:rsid w:val="0050245B"/>
    <w:rsid w:val="0051668B"/>
    <w:rsid w:val="00520241"/>
    <w:rsid w:val="00522F69"/>
    <w:rsid w:val="00525D34"/>
    <w:rsid w:val="00555B7A"/>
    <w:rsid w:val="005568B1"/>
    <w:rsid w:val="00581581"/>
    <w:rsid w:val="0058161F"/>
    <w:rsid w:val="005D0537"/>
    <w:rsid w:val="006175DA"/>
    <w:rsid w:val="0062303A"/>
    <w:rsid w:val="00626B20"/>
    <w:rsid w:val="00626BB3"/>
    <w:rsid w:val="00631D7B"/>
    <w:rsid w:val="00655FB8"/>
    <w:rsid w:val="00671080"/>
    <w:rsid w:val="006A0C96"/>
    <w:rsid w:val="006B3FE8"/>
    <w:rsid w:val="006C3ED7"/>
    <w:rsid w:val="006D0664"/>
    <w:rsid w:val="00711233"/>
    <w:rsid w:val="00793473"/>
    <w:rsid w:val="007B528F"/>
    <w:rsid w:val="007D5A70"/>
    <w:rsid w:val="00847FAA"/>
    <w:rsid w:val="00851470"/>
    <w:rsid w:val="00857ACC"/>
    <w:rsid w:val="0089212C"/>
    <w:rsid w:val="00922199"/>
    <w:rsid w:val="0098471F"/>
    <w:rsid w:val="009949B5"/>
    <w:rsid w:val="009A3F77"/>
    <w:rsid w:val="009A69C6"/>
    <w:rsid w:val="009B513F"/>
    <w:rsid w:val="009C125D"/>
    <w:rsid w:val="009F0106"/>
    <w:rsid w:val="00A023ED"/>
    <w:rsid w:val="00A03683"/>
    <w:rsid w:val="00A57EB8"/>
    <w:rsid w:val="00A8023F"/>
    <w:rsid w:val="00AA54CB"/>
    <w:rsid w:val="00AE23CE"/>
    <w:rsid w:val="00B47986"/>
    <w:rsid w:val="00B533D1"/>
    <w:rsid w:val="00B73CAC"/>
    <w:rsid w:val="00B856CF"/>
    <w:rsid w:val="00BB1446"/>
    <w:rsid w:val="00BE1334"/>
    <w:rsid w:val="00C07418"/>
    <w:rsid w:val="00C16464"/>
    <w:rsid w:val="00C935BA"/>
    <w:rsid w:val="00CB0E24"/>
    <w:rsid w:val="00CD06C5"/>
    <w:rsid w:val="00CD1FC6"/>
    <w:rsid w:val="00CE54F0"/>
    <w:rsid w:val="00D14160"/>
    <w:rsid w:val="00D732FD"/>
    <w:rsid w:val="00DC7619"/>
    <w:rsid w:val="00DE4EF6"/>
    <w:rsid w:val="00E23EE9"/>
    <w:rsid w:val="00E26761"/>
    <w:rsid w:val="00E37CCA"/>
    <w:rsid w:val="00E53B6A"/>
    <w:rsid w:val="00E667E3"/>
    <w:rsid w:val="00EB02A2"/>
    <w:rsid w:val="00EB2D3C"/>
    <w:rsid w:val="00EC1650"/>
    <w:rsid w:val="00EC7EC8"/>
    <w:rsid w:val="00ED23A5"/>
    <w:rsid w:val="00ED2DFE"/>
    <w:rsid w:val="00ED3708"/>
    <w:rsid w:val="00ED5DA7"/>
    <w:rsid w:val="00ED5F53"/>
    <w:rsid w:val="00F15641"/>
    <w:rsid w:val="00F36E18"/>
    <w:rsid w:val="00F52A7F"/>
    <w:rsid w:val="00F53AE2"/>
    <w:rsid w:val="00FA37ED"/>
    <w:rsid w:val="00FF1094"/>
    <w:rsid w:val="00FF5A24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4D58"/>
  <w15:chartTrackingRefBased/>
  <w15:docId w15:val="{BC0EF866-BBDC-4A16-9B80-8D8114D2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36E18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36E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Norman</dc:creator>
  <cp:keywords/>
  <dc:description/>
  <cp:lastModifiedBy>Winkler Norman</cp:lastModifiedBy>
  <cp:revision>29</cp:revision>
  <cp:lastPrinted>2025-01-07T17:48:00Z</cp:lastPrinted>
  <dcterms:created xsi:type="dcterms:W3CDTF">2024-10-31T21:58:00Z</dcterms:created>
  <dcterms:modified xsi:type="dcterms:W3CDTF">2025-10-11T21:15:00Z</dcterms:modified>
</cp:coreProperties>
</file>